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F7" w:rsidRDefault="00490CF7">
      <w:bookmarkStart w:id="0" w:name="_GoBack"/>
      <w:bookmarkEnd w:id="0"/>
    </w:p>
    <w:sectPr w:rsidR="00490CF7" w:rsidSect="00E60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737" w:bottom="737" w:left="73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4E3" w:rsidRDefault="006C74E3" w:rsidP="008215A7">
      <w:pPr>
        <w:spacing w:after="0" w:line="240" w:lineRule="auto"/>
      </w:pPr>
      <w:r>
        <w:separator/>
      </w:r>
    </w:p>
  </w:endnote>
  <w:endnote w:type="continuationSeparator" w:id="0">
    <w:p w:rsidR="006C74E3" w:rsidRDefault="006C74E3" w:rsidP="0082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F7C" w:rsidRDefault="00727F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5A7" w:rsidRPr="00E60C7B" w:rsidRDefault="00E60C7B" w:rsidP="00E60C7B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2641B5" wp14:editId="0CB391C3">
          <wp:simplePos x="0" y="0"/>
          <wp:positionH relativeFrom="column">
            <wp:posOffset>1708150</wp:posOffset>
          </wp:positionH>
          <wp:positionV relativeFrom="paragraph">
            <wp:posOffset>44450</wp:posOffset>
          </wp:positionV>
          <wp:extent cx="3585845" cy="564515"/>
          <wp:effectExtent l="0" t="0" r="0" b="0"/>
          <wp:wrapTight wrapText="bothSides">
            <wp:wrapPolygon edited="0">
              <wp:start x="-96" y="0"/>
              <wp:lineTo x="-96" y="20681"/>
              <wp:lineTo x="21467" y="20681"/>
              <wp:lineTo x="21467" y="0"/>
              <wp:lineTo x="-96" y="0"/>
            </wp:wrapPolygon>
          </wp:wrapTight>
          <wp:docPr id="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5845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F7C" w:rsidRDefault="00727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4E3" w:rsidRDefault="006C74E3" w:rsidP="008215A7">
      <w:pPr>
        <w:spacing w:after="0" w:line="240" w:lineRule="auto"/>
      </w:pPr>
      <w:r>
        <w:separator/>
      </w:r>
    </w:p>
  </w:footnote>
  <w:footnote w:type="continuationSeparator" w:id="0">
    <w:p w:rsidR="006C74E3" w:rsidRDefault="006C74E3" w:rsidP="0082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F7C" w:rsidRDefault="00727F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C7B" w:rsidRDefault="00E60C7B" w:rsidP="00E60C7B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150F924" wp14:editId="5A72ABC0">
          <wp:simplePos x="0" y="0"/>
          <wp:positionH relativeFrom="margin">
            <wp:posOffset>5701030</wp:posOffset>
          </wp:positionH>
          <wp:positionV relativeFrom="paragraph">
            <wp:posOffset>-109220</wp:posOffset>
          </wp:positionV>
          <wp:extent cx="810883" cy="438299"/>
          <wp:effectExtent l="0" t="0" r="8890" b="0"/>
          <wp:wrapNone/>
          <wp:docPr id="6" name="Obrázek 6" descr="logo do emaiu větš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do emaiu větší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83" cy="43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Pracovní list vznikl jako podpůrný materiál v rámci projektu MAP</w:t>
    </w:r>
    <w:r w:rsidR="00727F7C">
      <w:t xml:space="preserve"> ORP Kyjov – vzdělávání v pohybu II.</w:t>
    </w:r>
  </w:p>
  <w:p w:rsidR="00E60C7B" w:rsidRDefault="00E60C7B" w:rsidP="00E60C7B">
    <w:pPr>
      <w:pStyle w:val="Zpat"/>
    </w:pPr>
    <w:r>
      <w:t>Autorem materiálu je ……………………………….</w:t>
    </w:r>
  </w:p>
  <w:p w:rsidR="008215A7" w:rsidRDefault="008215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F7C" w:rsidRDefault="00727F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53"/>
    <w:rsid w:val="000C1082"/>
    <w:rsid w:val="001C534B"/>
    <w:rsid w:val="00490CF7"/>
    <w:rsid w:val="00597FA5"/>
    <w:rsid w:val="005B0E53"/>
    <w:rsid w:val="006C74E3"/>
    <w:rsid w:val="00727F7C"/>
    <w:rsid w:val="008215A7"/>
    <w:rsid w:val="00D22ABE"/>
    <w:rsid w:val="00E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49048E-D310-4674-84D7-6BCBF20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5A7"/>
  </w:style>
  <w:style w:type="paragraph" w:styleId="Zpat">
    <w:name w:val="footer"/>
    <w:basedOn w:val="Normln"/>
    <w:link w:val="ZpatChar"/>
    <w:uiPriority w:val="99"/>
    <w:unhideWhenUsed/>
    <w:rsid w:val="0082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8814.A2A64F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map01@outlook.cz</cp:lastModifiedBy>
  <cp:revision>2</cp:revision>
  <dcterms:created xsi:type="dcterms:W3CDTF">2020-10-07T12:31:00Z</dcterms:created>
  <dcterms:modified xsi:type="dcterms:W3CDTF">2020-10-07T12:31:00Z</dcterms:modified>
</cp:coreProperties>
</file>