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5C28" w:rsidRDefault="000E5C28" w:rsidP="000E5C28">
      <w:pPr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  <w:sz w:val="24"/>
          <w:szCs w:val="24"/>
        </w:rPr>
        <w:t>Příjmení žáka: ………………………………......       Třída: …………</w:t>
      </w:r>
    </w:p>
    <w:p w:rsidR="000E5C28" w:rsidRDefault="000E5C28" w:rsidP="000E5C28">
      <w:pPr>
        <w:rPr>
          <w:rFonts w:ascii="Times New Roman" w:hAnsi="Times New Roman"/>
        </w:rPr>
      </w:pPr>
    </w:p>
    <w:p w:rsidR="000E5C28" w:rsidRDefault="000E5C28" w:rsidP="000E5C28">
      <w:pPr>
        <w:rPr>
          <w:rFonts w:ascii="Times New Roman" w:hAnsi="Times New Roman"/>
        </w:rPr>
      </w:pPr>
    </w:p>
    <w:p w:rsidR="000E5C28" w:rsidRDefault="000E5C28" w:rsidP="000E5C28">
      <w:pPr>
        <w:spacing w:line="276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32"/>
          <w:szCs w:val="32"/>
        </w:rPr>
        <w:t xml:space="preserve">ZÁMEK MILOTICE A MATEMATIKA 7.ROČNÍKU </w:t>
      </w:r>
    </w:p>
    <w:p w:rsidR="000E5C28" w:rsidRDefault="000E5C28" w:rsidP="000E5C28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32"/>
          <w:szCs w:val="32"/>
        </w:rPr>
        <w:t xml:space="preserve">pracovní list č. …... </w:t>
      </w:r>
    </w:p>
    <w:p w:rsidR="000E5C28" w:rsidRDefault="000E5C28" w:rsidP="000E5C28">
      <w:pPr>
        <w:rPr>
          <w:rFonts w:ascii="Times New Roman" w:hAnsi="Times New Roman"/>
          <w:sz w:val="40"/>
          <w:szCs w:val="40"/>
        </w:rPr>
      </w:pPr>
    </w:p>
    <w:p w:rsidR="000E5C28" w:rsidRDefault="000E5C28" w:rsidP="000E5C28">
      <w:pPr>
        <w:pStyle w:val="Odstavecseseznamem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Dokresli obrázky podle osové souměrnosti.</w:t>
      </w:r>
    </w:p>
    <w:p w:rsidR="000E5C28" w:rsidRDefault="000E5C28" w:rsidP="000E5C28">
      <w:pPr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36"/>
          <w:szCs w:val="36"/>
        </w:rPr>
        <w:t xml:space="preserve">  </w:t>
      </w:r>
    </w:p>
    <w:p w:rsidR="000E5C28" w:rsidRDefault="000E5C28" w:rsidP="000E5C28">
      <w:r>
        <w:rPr>
          <w:noProof/>
        </w:rPr>
        <w:drawing>
          <wp:inline distT="0" distB="0" distL="114935" distR="114935" wp14:anchorId="26916468" wp14:editId="32C5A0A1">
            <wp:extent cx="5724525" cy="2924175"/>
            <wp:effectExtent l="0" t="0" r="0" b="0"/>
            <wp:docPr id="1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C28" w:rsidRDefault="000E5C28" w:rsidP="000E5C28">
      <w:pPr>
        <w:pStyle w:val="Odstavecseseznamem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Vypočítej, kolik zaplatí pětičlenná rodina za rodinný výlet na zámek Milotice, když parkovné za 1 vozidlo stojí 50 Kč, vstupné pro děti od 3 do 15 let 80 Kč, od 15 do 65 let o ½ více. Táta má 40 let, máma 38 let, 1. dítě 12 let a 2. dítě 16 let, babička 65 let.</w:t>
      </w:r>
    </w:p>
    <w:p w:rsidR="000E5C28" w:rsidRDefault="000E5C28" w:rsidP="000E5C28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</w:t>
      </w:r>
    </w:p>
    <w:p w:rsidR="000E5C28" w:rsidRDefault="000E5C28" w:rsidP="000E5C28">
      <w:pPr>
        <w:rPr>
          <w:b/>
          <w:bCs/>
          <w:sz w:val="40"/>
          <w:szCs w:val="40"/>
        </w:rPr>
      </w:pPr>
    </w:p>
    <w:p w:rsidR="000E5C28" w:rsidRDefault="000E5C28" w:rsidP="000E5C28">
      <w:pPr>
        <w:rPr>
          <w:b/>
          <w:bCs/>
          <w:sz w:val="40"/>
          <w:szCs w:val="40"/>
        </w:rPr>
      </w:pPr>
    </w:p>
    <w:p w:rsidR="000E5C28" w:rsidRDefault="000E5C28" w:rsidP="000E5C28">
      <w:pPr>
        <w:rPr>
          <w:b/>
          <w:bCs/>
          <w:sz w:val="40"/>
          <w:szCs w:val="40"/>
        </w:rPr>
      </w:pPr>
    </w:p>
    <w:p w:rsidR="000E5C28" w:rsidRDefault="000E5C28" w:rsidP="000E5C28">
      <w:pPr>
        <w:rPr>
          <w:b/>
          <w:bCs/>
          <w:sz w:val="40"/>
          <w:szCs w:val="40"/>
        </w:rPr>
      </w:pPr>
    </w:p>
    <w:p w:rsidR="000E5C28" w:rsidRDefault="000E5C28" w:rsidP="000E5C28">
      <w:pPr>
        <w:rPr>
          <w:b/>
          <w:bCs/>
          <w:sz w:val="40"/>
          <w:szCs w:val="40"/>
        </w:rPr>
      </w:pPr>
    </w:p>
    <w:p w:rsidR="000E5C28" w:rsidRDefault="000E5C28" w:rsidP="000E5C28">
      <w:pPr>
        <w:pStyle w:val="Odstavecseseznamem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lastRenderedPageBreak/>
        <w:t xml:space="preserve">Vypočítej příklady a vylušti tajenku.                   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1)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( -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2  1/3) : ( - 1  5/6 ) =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2) -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¾  x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 ( - 2/5 ) =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3) - 8,1 - ( -2,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6 )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=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4) -3,5 - ( -2,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1 )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=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5) 2,7 +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( -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3,2 ) =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6) - 0,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32 :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( - 0,4 ) =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7)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2  ¼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: ( - 1  ½ ) =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8) - 3/8 + (- 1/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8 )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=</w:t>
      </w:r>
    </w:p>
    <w:p w:rsidR="000E5C28" w:rsidRDefault="000E5C28" w:rsidP="000E5C28">
      <w:pPr>
        <w:rPr>
          <w:rFonts w:ascii="Times New Roman" w:hAnsi="Times New Roman"/>
          <w:b/>
          <w:bCs/>
          <w:sz w:val="24"/>
          <w:szCs w:val="24"/>
        </w:rPr>
      </w:pP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M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Z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 xml:space="preserve">   </w:t>
      </w:r>
      <w:r>
        <w:rPr>
          <w:rFonts w:ascii="Times New Roman" w:hAnsi="Times New Roman"/>
          <w:b/>
          <w:bCs/>
          <w:sz w:val="24"/>
          <w:szCs w:val="24"/>
        </w:rPr>
        <w:tab/>
        <w:t>C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 xml:space="preserve">   </w:t>
      </w:r>
      <w:r>
        <w:rPr>
          <w:rFonts w:ascii="Times New Roman" w:hAnsi="Times New Roman"/>
          <w:b/>
          <w:bCs/>
          <w:sz w:val="24"/>
          <w:szCs w:val="24"/>
        </w:rPr>
        <w:tab/>
        <w:t>I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I</w:t>
      </w:r>
      <w:proofErr w:type="spellEnd"/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bCs/>
          <w:sz w:val="24"/>
          <w:szCs w:val="24"/>
        </w:rPr>
        <w:t>1  3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>/11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+ 22  4/9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 xml:space="preserve">- 1  ½ 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+ 3/10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+ 0,8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L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T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B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O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E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- 5,5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- 0,5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+ 5/9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- 1,4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  <w:t>- ½</w:t>
      </w:r>
    </w:p>
    <w:p w:rsidR="000E5C28" w:rsidRDefault="000E5C28" w:rsidP="000E5C28">
      <w:pPr>
        <w:rPr>
          <w:rFonts w:ascii="Times New Roman" w:hAnsi="Times New Roman"/>
          <w:b/>
          <w:bCs/>
          <w:sz w:val="24"/>
          <w:szCs w:val="24"/>
        </w:rPr>
      </w:pP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Tajenka  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_  _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 _  _  _  _  _  _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  </w:t>
      </w:r>
      <w:proofErr w:type="gramStart"/>
      <w:r>
        <w:rPr>
          <w:rFonts w:ascii="Times New Roman" w:hAnsi="Times New Roman"/>
          <w:b/>
          <w:bCs/>
          <w:sz w:val="24"/>
          <w:szCs w:val="24"/>
        </w:rPr>
        <w:t>1  2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 3  4  5  6  7  8</w:t>
      </w:r>
    </w:p>
    <w:p w:rsidR="000E5C28" w:rsidRDefault="000E5C28" w:rsidP="000E5C28">
      <w:pPr>
        <w:rPr>
          <w:rFonts w:ascii="Times New Roman" w:hAnsi="Times New Roman"/>
          <w:b/>
          <w:bCs/>
          <w:sz w:val="24"/>
          <w:szCs w:val="24"/>
        </w:rPr>
      </w:pPr>
    </w:p>
    <w:p w:rsidR="000E5C28" w:rsidRDefault="000E5C28" w:rsidP="000E5C28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b/>
          <w:bCs/>
          <w:sz w:val="24"/>
          <w:szCs w:val="24"/>
          <w:u w:val="single"/>
        </w:rPr>
        <w:t>Zdroje :</w:t>
      </w:r>
      <w:proofErr w:type="gramEnd"/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color w:val="7030A0"/>
          <w:sz w:val="24"/>
          <w:szCs w:val="24"/>
          <w:u w:val="single"/>
        </w:rPr>
        <w:t xml:space="preserve">Stránky </w:t>
      </w:r>
      <w:proofErr w:type="spellStart"/>
      <w:r>
        <w:rPr>
          <w:rFonts w:ascii="Times New Roman" w:hAnsi="Times New Roman"/>
          <w:b/>
          <w:bCs/>
          <w:i/>
          <w:iCs/>
          <w:color w:val="7030A0"/>
          <w:sz w:val="24"/>
          <w:szCs w:val="24"/>
          <w:u w:val="single"/>
        </w:rPr>
        <w:t>Milotického</w:t>
      </w:r>
      <w:proofErr w:type="spellEnd"/>
      <w:r>
        <w:rPr>
          <w:rFonts w:ascii="Times New Roman" w:hAnsi="Times New Roman"/>
          <w:b/>
          <w:bCs/>
          <w:i/>
          <w:iCs/>
          <w:color w:val="7030A0"/>
          <w:sz w:val="24"/>
          <w:szCs w:val="24"/>
          <w:u w:val="single"/>
        </w:rPr>
        <w:t xml:space="preserve"> zámku: 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www.zamek-milotice.cz/cs   </w:t>
      </w:r>
    </w:p>
    <w:p w:rsidR="000E5C28" w:rsidRDefault="000E5C28" w:rsidP="000E5C28">
      <w:r>
        <w:rPr>
          <w:noProof/>
        </w:rPr>
        <w:lastRenderedPageBreak/>
        <w:drawing>
          <wp:inline distT="0" distB="0" distL="114935" distR="114935" wp14:anchorId="62B018D4" wp14:editId="18B55CC7">
            <wp:extent cx="4001135" cy="2284095"/>
            <wp:effectExtent l="0" t="0" r="0" b="0"/>
            <wp:docPr id="2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135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C28" w:rsidRDefault="000E5C28" w:rsidP="000E5C28">
      <w:proofErr w:type="gramStart"/>
      <w:r>
        <w:rPr>
          <w:rFonts w:ascii="Times New Roman" w:hAnsi="Times New Roman"/>
          <w:b/>
          <w:bCs/>
          <w:i/>
          <w:iCs/>
          <w:sz w:val="24"/>
          <w:szCs w:val="24"/>
        </w:rPr>
        <w:t>ŘEŠENÍ :</w:t>
      </w:r>
      <w:proofErr w:type="gramEnd"/>
    </w:p>
    <w:p w:rsidR="000E5C28" w:rsidRDefault="000E5C28" w:rsidP="000E5C28">
      <w:pPr>
        <w:pStyle w:val="Odstavecseseznamem"/>
        <w:numPr>
          <w:ilvl w:val="0"/>
          <w:numId w:val="14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114935" distR="114935" wp14:anchorId="00B4F705" wp14:editId="39751B30">
            <wp:extent cx="3882390" cy="2449830"/>
            <wp:effectExtent l="0" t="0" r="0" b="0"/>
            <wp:docPr id="5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39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u w:val="single"/>
        </w:rPr>
        <w:t>2.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RODINA ZAPLATÍ   610 KČ.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+ </w:t>
      </w:r>
      <w:proofErr w:type="gramStart"/>
      <w:r>
        <w:rPr>
          <w:rFonts w:ascii="Times New Roman" w:hAnsi="Times New Roman"/>
          <w:sz w:val="24"/>
          <w:szCs w:val="24"/>
        </w:rPr>
        <w:t>1  3</w:t>
      </w:r>
      <w:proofErr w:type="gramEnd"/>
      <w:r>
        <w:rPr>
          <w:rFonts w:ascii="Times New Roman" w:hAnsi="Times New Roman"/>
          <w:sz w:val="24"/>
          <w:szCs w:val="24"/>
        </w:rPr>
        <w:t>/11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+ 3/10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3) - 5,5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4) - 1,4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5) - 0,5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6) + 0,8                 </w:t>
      </w:r>
      <w:proofErr w:type="gramStart"/>
      <w:r>
        <w:rPr>
          <w:rFonts w:ascii="Times New Roman" w:hAnsi="Times New Roman"/>
          <w:sz w:val="24"/>
          <w:szCs w:val="24"/>
        </w:rPr>
        <w:t>Tajenka:  M</w:t>
      </w:r>
      <w:proofErr w:type="gramEnd"/>
      <w:r>
        <w:rPr>
          <w:rFonts w:ascii="Times New Roman" w:hAnsi="Times New Roman"/>
          <w:sz w:val="24"/>
          <w:szCs w:val="24"/>
        </w:rPr>
        <w:t xml:space="preserve"> I L O T I C E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7) - </w:t>
      </w:r>
      <w:proofErr w:type="gramStart"/>
      <w:r>
        <w:rPr>
          <w:rFonts w:ascii="Times New Roman" w:hAnsi="Times New Roman"/>
          <w:sz w:val="24"/>
          <w:szCs w:val="24"/>
        </w:rPr>
        <w:t>1  ½</w:t>
      </w:r>
      <w:proofErr w:type="gramEnd"/>
      <w:r>
        <w:rPr>
          <w:rFonts w:ascii="Times New Roman" w:hAnsi="Times New Roman"/>
          <w:sz w:val="24"/>
          <w:szCs w:val="24"/>
        </w:rPr>
        <w:t xml:space="preserve">                                  1 2 3 4 5 6 7 8</w:t>
      </w:r>
    </w:p>
    <w:p w:rsidR="000E5C28" w:rsidRDefault="000E5C28" w:rsidP="000E5C2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8) - 1/2</w:t>
      </w:r>
    </w:p>
    <w:p w:rsidR="00FB47C8" w:rsidRDefault="00FB47C8" w:rsidP="00CB0FF2">
      <w:pPr>
        <w:rPr>
          <w:rFonts w:cstheme="minorHAnsi"/>
          <w:sz w:val="24"/>
          <w:szCs w:val="24"/>
        </w:rPr>
      </w:pPr>
      <w:bookmarkStart w:id="0" w:name="_GoBack"/>
      <w:bookmarkEnd w:id="0"/>
    </w:p>
    <w:sectPr w:rsidR="00FB47C8" w:rsidSect="00ED7FA3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5735D" w:rsidRDefault="0025735D" w:rsidP="00CB0FF2">
      <w:pPr>
        <w:spacing w:after="0" w:line="240" w:lineRule="auto"/>
      </w:pPr>
      <w:r>
        <w:separator/>
      </w:r>
    </w:p>
  </w:endnote>
  <w:endnote w:type="continuationSeparator" w:id="0">
    <w:p w:rsidR="0025735D" w:rsidRDefault="0025735D" w:rsidP="00CB0F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244DA" w:rsidRDefault="005244DA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B0FF2" w:rsidRDefault="005244DA">
    <w:pPr>
      <w:pStyle w:val="Zpat"/>
    </w:pPr>
    <w:r>
      <w:rPr>
        <w:noProof/>
      </w:rPr>
      <w:drawing>
        <wp:inline distT="0" distB="0" distL="0" distR="0">
          <wp:extent cx="3352800" cy="565150"/>
          <wp:effectExtent l="0" t="0" r="0" b="0"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52800" cy="565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                    </w:t>
    </w:r>
    <w:r>
      <w:rPr>
        <w:noProof/>
      </w:rPr>
      <w:drawing>
        <wp:inline distT="0" distB="0" distL="0" distR="0">
          <wp:extent cx="1047750" cy="567531"/>
          <wp:effectExtent l="0" t="0" r="0" b="0"/>
          <wp:docPr id="4" name="Obráze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9770" cy="59029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244DA" w:rsidRDefault="005244D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5735D" w:rsidRDefault="0025735D" w:rsidP="00CB0FF2">
      <w:pPr>
        <w:spacing w:after="0" w:line="240" w:lineRule="auto"/>
      </w:pPr>
      <w:r>
        <w:separator/>
      </w:r>
    </w:p>
  </w:footnote>
  <w:footnote w:type="continuationSeparator" w:id="0">
    <w:p w:rsidR="0025735D" w:rsidRDefault="0025735D" w:rsidP="00CB0F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244DA" w:rsidRDefault="005244D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244DA" w:rsidRDefault="005244DA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244DA" w:rsidRDefault="005244DA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71529"/>
    <w:multiLevelType w:val="hybridMultilevel"/>
    <w:tmpl w:val="730AB036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4715854"/>
    <w:multiLevelType w:val="hybridMultilevel"/>
    <w:tmpl w:val="F546224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D54C80"/>
    <w:multiLevelType w:val="hybridMultilevel"/>
    <w:tmpl w:val="22DA687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2DB7168"/>
    <w:multiLevelType w:val="multilevel"/>
    <w:tmpl w:val="D354FAB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4" w15:restartNumberingAfterBreak="0">
    <w:nsid w:val="269844A7"/>
    <w:multiLevelType w:val="hybridMultilevel"/>
    <w:tmpl w:val="2886103C"/>
    <w:lvl w:ilvl="0" w:tplc="3964057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HAns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5155D3"/>
    <w:multiLevelType w:val="hybridMultilevel"/>
    <w:tmpl w:val="C8423702"/>
    <w:lvl w:ilvl="0" w:tplc="0A221B2C">
      <w:start w:val="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1E1651"/>
    <w:multiLevelType w:val="hybridMultilevel"/>
    <w:tmpl w:val="C3D8AB60"/>
    <w:lvl w:ilvl="0" w:tplc="52E6AE78">
      <w:start w:val="30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4F72487"/>
    <w:multiLevelType w:val="hybridMultilevel"/>
    <w:tmpl w:val="845C3EB6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AF342A0"/>
    <w:multiLevelType w:val="hybridMultilevel"/>
    <w:tmpl w:val="E306DEF6"/>
    <w:lvl w:ilvl="0" w:tplc="B1ACC88A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7A80AA5"/>
    <w:multiLevelType w:val="hybridMultilevel"/>
    <w:tmpl w:val="2DC64E30"/>
    <w:lvl w:ilvl="0" w:tplc="62D622F4">
      <w:start w:val="3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557B04"/>
    <w:multiLevelType w:val="hybridMultilevel"/>
    <w:tmpl w:val="0440464E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D11ACF"/>
    <w:multiLevelType w:val="hybridMultilevel"/>
    <w:tmpl w:val="4B8CAC3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DFC4D4C"/>
    <w:multiLevelType w:val="multilevel"/>
    <w:tmpl w:val="631EF31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3" w15:restartNumberingAfterBreak="0">
    <w:nsid w:val="6ABD338C"/>
    <w:multiLevelType w:val="hybridMultilevel"/>
    <w:tmpl w:val="9B86E8D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F0D03A7"/>
    <w:multiLevelType w:val="hybridMultilevel"/>
    <w:tmpl w:val="040222F2"/>
    <w:lvl w:ilvl="0" w:tplc="59B4B10E">
      <w:start w:val="8"/>
      <w:numFmt w:val="bullet"/>
      <w:lvlText w:val="-"/>
      <w:lvlJc w:val="left"/>
      <w:pPr>
        <w:ind w:left="2268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29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7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4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1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8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5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3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028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4"/>
  </w:num>
  <w:num w:numId="3">
    <w:abstractNumId w:val="0"/>
  </w:num>
  <w:num w:numId="4">
    <w:abstractNumId w:val="4"/>
  </w:num>
  <w:num w:numId="5">
    <w:abstractNumId w:val="1"/>
  </w:num>
  <w:num w:numId="6">
    <w:abstractNumId w:val="13"/>
  </w:num>
  <w:num w:numId="7">
    <w:abstractNumId w:val="11"/>
  </w:num>
  <w:num w:numId="8">
    <w:abstractNumId w:val="2"/>
  </w:num>
  <w:num w:numId="9">
    <w:abstractNumId w:val="5"/>
  </w:num>
  <w:num w:numId="10">
    <w:abstractNumId w:val="9"/>
  </w:num>
  <w:num w:numId="11">
    <w:abstractNumId w:val="6"/>
  </w:num>
  <w:num w:numId="12">
    <w:abstractNumId w:val="8"/>
  </w:num>
  <w:num w:numId="13">
    <w:abstractNumId w:val="10"/>
  </w:num>
  <w:num w:numId="14">
    <w:abstractNumId w:val="3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20398"/>
    <w:rsid w:val="00000BD7"/>
    <w:rsid w:val="0001285F"/>
    <w:rsid w:val="000228E4"/>
    <w:rsid w:val="000323BB"/>
    <w:rsid w:val="000B2CE0"/>
    <w:rsid w:val="000E5C28"/>
    <w:rsid w:val="000F2B8D"/>
    <w:rsid w:val="000F4950"/>
    <w:rsid w:val="00104124"/>
    <w:rsid w:val="00104786"/>
    <w:rsid w:val="00120E0D"/>
    <w:rsid w:val="001255BA"/>
    <w:rsid w:val="001403E1"/>
    <w:rsid w:val="00164626"/>
    <w:rsid w:val="0017125D"/>
    <w:rsid w:val="0017157D"/>
    <w:rsid w:val="001A0758"/>
    <w:rsid w:val="001C0ABE"/>
    <w:rsid w:val="001D2994"/>
    <w:rsid w:val="001E7E59"/>
    <w:rsid w:val="001F0C68"/>
    <w:rsid w:val="001F49B6"/>
    <w:rsid w:val="00215F8C"/>
    <w:rsid w:val="00235332"/>
    <w:rsid w:val="002403C3"/>
    <w:rsid w:val="00244EA0"/>
    <w:rsid w:val="002468FB"/>
    <w:rsid w:val="0025735D"/>
    <w:rsid w:val="002821CB"/>
    <w:rsid w:val="00290697"/>
    <w:rsid w:val="002B6571"/>
    <w:rsid w:val="002D6DFE"/>
    <w:rsid w:val="002E07F1"/>
    <w:rsid w:val="002E5EB7"/>
    <w:rsid w:val="002F5690"/>
    <w:rsid w:val="003057AD"/>
    <w:rsid w:val="0033195D"/>
    <w:rsid w:val="0033308D"/>
    <w:rsid w:val="00362F6C"/>
    <w:rsid w:val="00367A6C"/>
    <w:rsid w:val="00371CD6"/>
    <w:rsid w:val="003803ED"/>
    <w:rsid w:val="003918C4"/>
    <w:rsid w:val="003B3839"/>
    <w:rsid w:val="003B6432"/>
    <w:rsid w:val="003C1DFE"/>
    <w:rsid w:val="003F0A03"/>
    <w:rsid w:val="004030A4"/>
    <w:rsid w:val="00412A96"/>
    <w:rsid w:val="00420398"/>
    <w:rsid w:val="00430577"/>
    <w:rsid w:val="0043663D"/>
    <w:rsid w:val="004411A2"/>
    <w:rsid w:val="00453CC6"/>
    <w:rsid w:val="00462C5C"/>
    <w:rsid w:val="00464BDF"/>
    <w:rsid w:val="004779A8"/>
    <w:rsid w:val="00491E1C"/>
    <w:rsid w:val="004C6509"/>
    <w:rsid w:val="004C67FF"/>
    <w:rsid w:val="004D64A3"/>
    <w:rsid w:val="004F0D8C"/>
    <w:rsid w:val="00505A3B"/>
    <w:rsid w:val="005244DA"/>
    <w:rsid w:val="00527BAB"/>
    <w:rsid w:val="0054009E"/>
    <w:rsid w:val="00563543"/>
    <w:rsid w:val="0057156F"/>
    <w:rsid w:val="0058647B"/>
    <w:rsid w:val="00591B4A"/>
    <w:rsid w:val="005924C3"/>
    <w:rsid w:val="005A5530"/>
    <w:rsid w:val="005B7AB6"/>
    <w:rsid w:val="005F7099"/>
    <w:rsid w:val="00602FC4"/>
    <w:rsid w:val="006879EB"/>
    <w:rsid w:val="00690BE8"/>
    <w:rsid w:val="006A2A73"/>
    <w:rsid w:val="006B6E0C"/>
    <w:rsid w:val="006C60B9"/>
    <w:rsid w:val="006F48FE"/>
    <w:rsid w:val="0070298B"/>
    <w:rsid w:val="007220EA"/>
    <w:rsid w:val="007407DC"/>
    <w:rsid w:val="00753600"/>
    <w:rsid w:val="00762F19"/>
    <w:rsid w:val="007B0E83"/>
    <w:rsid w:val="007B79E0"/>
    <w:rsid w:val="008123E4"/>
    <w:rsid w:val="00856EEA"/>
    <w:rsid w:val="00862735"/>
    <w:rsid w:val="0086277E"/>
    <w:rsid w:val="008761D7"/>
    <w:rsid w:val="00883BF9"/>
    <w:rsid w:val="008E4D7C"/>
    <w:rsid w:val="008E7F97"/>
    <w:rsid w:val="0096121F"/>
    <w:rsid w:val="00964BCF"/>
    <w:rsid w:val="00990027"/>
    <w:rsid w:val="009A1A9D"/>
    <w:rsid w:val="009A4DDB"/>
    <w:rsid w:val="009A5E3D"/>
    <w:rsid w:val="009C57BD"/>
    <w:rsid w:val="009D660A"/>
    <w:rsid w:val="009E164A"/>
    <w:rsid w:val="009E251B"/>
    <w:rsid w:val="009E3661"/>
    <w:rsid w:val="009E6304"/>
    <w:rsid w:val="009E7BD8"/>
    <w:rsid w:val="00A01A07"/>
    <w:rsid w:val="00A053D7"/>
    <w:rsid w:val="00A10FC5"/>
    <w:rsid w:val="00A5184F"/>
    <w:rsid w:val="00A667F3"/>
    <w:rsid w:val="00A873F3"/>
    <w:rsid w:val="00AE2E95"/>
    <w:rsid w:val="00AE5FDC"/>
    <w:rsid w:val="00AF24B0"/>
    <w:rsid w:val="00B23123"/>
    <w:rsid w:val="00B24025"/>
    <w:rsid w:val="00B24465"/>
    <w:rsid w:val="00B30562"/>
    <w:rsid w:val="00B510FF"/>
    <w:rsid w:val="00B61DC2"/>
    <w:rsid w:val="00B65378"/>
    <w:rsid w:val="00B74BF8"/>
    <w:rsid w:val="00B76388"/>
    <w:rsid w:val="00B8338B"/>
    <w:rsid w:val="00BA0731"/>
    <w:rsid w:val="00BE6E89"/>
    <w:rsid w:val="00BF6F3E"/>
    <w:rsid w:val="00C4058E"/>
    <w:rsid w:val="00CB0FF2"/>
    <w:rsid w:val="00CD60CB"/>
    <w:rsid w:val="00D035FC"/>
    <w:rsid w:val="00D10385"/>
    <w:rsid w:val="00D34AC1"/>
    <w:rsid w:val="00D4005D"/>
    <w:rsid w:val="00D45834"/>
    <w:rsid w:val="00D5179B"/>
    <w:rsid w:val="00D842F4"/>
    <w:rsid w:val="00DB2811"/>
    <w:rsid w:val="00DC4D48"/>
    <w:rsid w:val="00DF379E"/>
    <w:rsid w:val="00E058D5"/>
    <w:rsid w:val="00E30585"/>
    <w:rsid w:val="00E36D4C"/>
    <w:rsid w:val="00E3704E"/>
    <w:rsid w:val="00E42849"/>
    <w:rsid w:val="00E9209B"/>
    <w:rsid w:val="00EA0B0A"/>
    <w:rsid w:val="00EA6211"/>
    <w:rsid w:val="00EC63FA"/>
    <w:rsid w:val="00ED7FA3"/>
    <w:rsid w:val="00F0159D"/>
    <w:rsid w:val="00F02261"/>
    <w:rsid w:val="00F02F2E"/>
    <w:rsid w:val="00F11CDD"/>
    <w:rsid w:val="00F21FFD"/>
    <w:rsid w:val="00F512C1"/>
    <w:rsid w:val="00F532A6"/>
    <w:rsid w:val="00F733A6"/>
    <w:rsid w:val="00F7370E"/>
    <w:rsid w:val="00F84235"/>
    <w:rsid w:val="00FA0A68"/>
    <w:rsid w:val="00FA7F1E"/>
    <w:rsid w:val="00FB4231"/>
    <w:rsid w:val="00FB47C8"/>
    <w:rsid w:val="00FC4D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811FAD-B54F-45DA-B399-99A7BB1A0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0E5C28"/>
    <w:pPr>
      <w:suppressAutoHyphens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next w:val="Normln"/>
    <w:link w:val="NzevChar"/>
    <w:uiPriority w:val="10"/>
    <w:qFormat/>
    <w:rsid w:val="00CB0FF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CB0F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Zhlav">
    <w:name w:val="header"/>
    <w:basedOn w:val="Normln"/>
    <w:link w:val="ZhlavChar"/>
    <w:uiPriority w:val="99"/>
    <w:unhideWhenUsed/>
    <w:rsid w:val="00CB0F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B0FF2"/>
  </w:style>
  <w:style w:type="paragraph" w:styleId="Zpat">
    <w:name w:val="footer"/>
    <w:basedOn w:val="Normln"/>
    <w:link w:val="ZpatChar"/>
    <w:uiPriority w:val="99"/>
    <w:unhideWhenUsed/>
    <w:rsid w:val="00CB0F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B0FF2"/>
  </w:style>
  <w:style w:type="paragraph" w:styleId="Textbubliny">
    <w:name w:val="Balloon Text"/>
    <w:basedOn w:val="Normln"/>
    <w:link w:val="TextbublinyChar"/>
    <w:uiPriority w:val="99"/>
    <w:semiHidden/>
    <w:unhideWhenUsed/>
    <w:rsid w:val="00F21F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21FFD"/>
    <w:rPr>
      <w:rFonts w:ascii="Segoe UI" w:hAnsi="Segoe UI" w:cs="Segoe U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462C5C"/>
    <w:pPr>
      <w:ind w:left="720"/>
      <w:contextualSpacing/>
    </w:pPr>
  </w:style>
  <w:style w:type="table" w:styleId="Mkatabulky">
    <w:name w:val="Table Grid"/>
    <w:basedOn w:val="Normlntabulka"/>
    <w:uiPriority w:val="39"/>
    <w:rsid w:val="002E07F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textovodkaz">
    <w:name w:val="Hyperlink"/>
    <w:basedOn w:val="Standardnpsmoodstavce"/>
    <w:uiPriority w:val="99"/>
    <w:unhideWhenUsed/>
    <w:rsid w:val="005F709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5F709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92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3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6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15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2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698</TotalTime>
  <Pages>3</Pages>
  <Words>170</Words>
  <Characters>1004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NB</dc:creator>
  <cp:lastModifiedBy>PC MAP</cp:lastModifiedBy>
  <cp:revision>59</cp:revision>
  <cp:lastPrinted>2021-10-13T06:17:00Z</cp:lastPrinted>
  <dcterms:created xsi:type="dcterms:W3CDTF">2019-06-12T08:01:00Z</dcterms:created>
  <dcterms:modified xsi:type="dcterms:W3CDTF">2021-10-13T06:17:00Z</dcterms:modified>
</cp:coreProperties>
</file>