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A" w:rsidRPr="0017602A" w:rsidRDefault="00E81783" w:rsidP="0017602A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-719455</wp:posOffset>
                </wp:positionV>
                <wp:extent cx="5480685" cy="676275"/>
                <wp:effectExtent l="0" t="0" r="5715" b="952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83" w:rsidRDefault="00E81783">
                            <w:r>
                              <w:t xml:space="preserve">Na zámku v Miloticích chybí okna. </w:t>
                            </w:r>
                            <w:r>
                              <w:br/>
                              <w:t>Vystřihni geometrické tvary a podle zadání paní učitelky je přilep na správné místo.</w:t>
                            </w:r>
                            <w:r>
                              <w:br/>
                              <w:t>Spočítej, kolik je na zámku celkem barevných oken. Pojmenuj jejich tvary a barvy.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4.8pt;margin-top:-56.65pt;width:431.55pt;height:5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" stroked="f">
                <v:textbox>
                  <w:txbxContent>
                    <w:p w:rsidR="00E81783" w:rsidRDefault="00E81783">
                      <w:r>
                        <w:t xml:space="preserve">Na zámku v Miloticích chybí okna. </w:t>
                      </w:r>
                      <w:r>
                        <w:br/>
                        <w:t>Vystřihni geometrické tvary a podle zadání paní učitelky je přilep na správné místo.</w:t>
                      </w:r>
                      <w:r>
                        <w:br/>
                        <w:t>Spočítej, kolik je na zámku celkem barevných oken. Pojmenuj jejich tvary a barvy.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4509770</wp:posOffset>
                </wp:positionV>
                <wp:extent cx="676275" cy="919480"/>
                <wp:effectExtent l="9525" t="9525" r="9525" b="1397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19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D5FF" id="Rectangle 12" o:spid="_x0000_s1026" style="position:absolute;margin-left:640.85pt;margin-top:355.1pt;width:53.25pt;height:7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" fillcolor="#92d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4509770</wp:posOffset>
                </wp:positionV>
                <wp:extent cx="676275" cy="919480"/>
                <wp:effectExtent l="9525" t="9525" r="9525" b="1397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5CB8B" id="Rectangle 11" o:spid="_x0000_s1026" style="position:absolute;margin-left:575.6pt;margin-top:355.1pt;width:53.25pt;height: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g/IAIAAD0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4773295</wp:posOffset>
                </wp:positionV>
                <wp:extent cx="752475" cy="650875"/>
                <wp:effectExtent l="14605" t="15875" r="13970" b="952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50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B70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" o:spid="_x0000_s1026" type="#_x0000_t5" style="position:absolute;margin-left:502.5pt;margin-top:375.85pt;width:59.25pt;height:5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" fillcolor="#92d05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4773295</wp:posOffset>
                </wp:positionV>
                <wp:extent cx="752475" cy="650875"/>
                <wp:effectExtent l="19050" t="15875" r="1905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50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74DA0" id="AutoShape 9" o:spid="_x0000_s1026" type="#_x0000_t5" style="position:absolute;margin-left:436.85pt;margin-top:375.85pt;width:59.25pt;height: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" fillcolor="#0070c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4773295</wp:posOffset>
                </wp:positionV>
                <wp:extent cx="752475" cy="650875"/>
                <wp:effectExtent l="19050" t="15875" r="19050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50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E83A2" id="AutoShape 8" o:spid="_x0000_s1026" type="#_x0000_t5" style="position:absolute;margin-left:370.85pt;margin-top:375.85pt;width:59.25pt;height: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" fillcolor="red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4719320</wp:posOffset>
                </wp:positionV>
                <wp:extent cx="714375" cy="714375"/>
                <wp:effectExtent l="9525" t="9525" r="9525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40AD3" id="Rectangle 7" o:spid="_x0000_s1026" style="position:absolute;margin-left:299.6pt;margin-top:371.6pt;width:56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" fillcolor="#0070c0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4709795</wp:posOffset>
                </wp:positionV>
                <wp:extent cx="714375" cy="714375"/>
                <wp:effectExtent l="9525" t="9525" r="9525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3229" id="Rectangle 6" o:spid="_x0000_s1026" style="position:absolute;margin-left:235.85pt;margin-top:370.85pt;width:56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4709795</wp:posOffset>
                </wp:positionV>
                <wp:extent cx="723900" cy="723900"/>
                <wp:effectExtent l="9525" t="9525" r="9525" b="9525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AAFF6" id="Oval 3" o:spid="_x0000_s1026" style="position:absolute;margin-left:41.6pt;margin-top:370.85pt;width:5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" fillcolor="#92d05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4743450</wp:posOffset>
                </wp:positionV>
                <wp:extent cx="723900" cy="723900"/>
                <wp:effectExtent l="5080" t="5080" r="13970" b="1397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20114" id="Oval 4" o:spid="_x0000_s1026" style="position:absolute;margin-left:165pt;margin-top:373.5pt;width:57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4743450</wp:posOffset>
                </wp:positionV>
                <wp:extent cx="723900" cy="723900"/>
                <wp:effectExtent l="5080" t="5080" r="13970" b="1397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13915" id="Oval 5" o:spid="_x0000_s1026" style="position:absolute;margin-left:102pt;margin-top:373.5pt;width:57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" fillcolor="yellow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4709795</wp:posOffset>
                </wp:positionV>
                <wp:extent cx="723900" cy="723900"/>
                <wp:effectExtent l="9525" t="9525" r="9525" b="9525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23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A547E" id="Oval 2" o:spid="_x0000_s1026" style="position:absolute;margin-left:-18.4pt;margin-top:370.8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" fillcolor="red"/>
            </w:pict>
          </mc:Fallback>
        </mc:AlternateContent>
      </w:r>
      <w:r w:rsidR="0017602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-919480</wp:posOffset>
            </wp:positionV>
            <wp:extent cx="9251315" cy="55149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otic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C5A" w:rsidRPr="0017602A" w:rsidSect="0017602A">
      <w:footerReference w:type="default" r:id="rId8"/>
      <w:pgSz w:w="16838" w:h="11906" w:orient="landscape"/>
      <w:pgMar w:top="1418" w:right="851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CD" w:rsidRDefault="00D02ECD" w:rsidP="00CB0FF2">
      <w:pPr>
        <w:spacing w:after="0" w:line="240" w:lineRule="auto"/>
      </w:pPr>
      <w:r>
        <w:separator/>
      </w:r>
    </w:p>
  </w:endnote>
  <w:endnote w:type="continuationSeparator" w:id="0">
    <w:p w:rsidR="00D02ECD" w:rsidRDefault="00D02ECD" w:rsidP="00CB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F2" w:rsidRDefault="005244DA" w:rsidP="0017602A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352800" cy="565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047750" cy="56753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70" cy="59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CD" w:rsidRDefault="00D02ECD" w:rsidP="00CB0FF2">
      <w:pPr>
        <w:spacing w:after="0" w:line="240" w:lineRule="auto"/>
      </w:pPr>
      <w:r>
        <w:separator/>
      </w:r>
    </w:p>
  </w:footnote>
  <w:footnote w:type="continuationSeparator" w:id="0">
    <w:p w:rsidR="00D02ECD" w:rsidRDefault="00D02ECD" w:rsidP="00CB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529"/>
    <w:multiLevelType w:val="hybridMultilevel"/>
    <w:tmpl w:val="730AB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1E5"/>
    <w:multiLevelType w:val="hybridMultilevel"/>
    <w:tmpl w:val="9B26A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9E2"/>
    <w:multiLevelType w:val="hybridMultilevel"/>
    <w:tmpl w:val="A202BBA6"/>
    <w:lvl w:ilvl="0" w:tplc="26E81A6C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60CF2"/>
    <w:multiLevelType w:val="hybridMultilevel"/>
    <w:tmpl w:val="B046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5854"/>
    <w:multiLevelType w:val="hybridMultilevel"/>
    <w:tmpl w:val="F5462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4C80"/>
    <w:multiLevelType w:val="hybridMultilevel"/>
    <w:tmpl w:val="22DA6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844A7"/>
    <w:multiLevelType w:val="hybridMultilevel"/>
    <w:tmpl w:val="2886103C"/>
    <w:lvl w:ilvl="0" w:tplc="3964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155D3"/>
    <w:multiLevelType w:val="hybridMultilevel"/>
    <w:tmpl w:val="C8423702"/>
    <w:lvl w:ilvl="0" w:tplc="0A221B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3214"/>
    <w:multiLevelType w:val="hybridMultilevel"/>
    <w:tmpl w:val="A6D82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651"/>
    <w:multiLevelType w:val="hybridMultilevel"/>
    <w:tmpl w:val="C3D8AB60"/>
    <w:lvl w:ilvl="0" w:tplc="52E6AE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A634DC"/>
    <w:multiLevelType w:val="hybridMultilevel"/>
    <w:tmpl w:val="65E0C386"/>
    <w:lvl w:ilvl="0" w:tplc="BD2A67D8"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1" w15:restartNumberingAfterBreak="0">
    <w:nsid w:val="34F72487"/>
    <w:multiLevelType w:val="hybridMultilevel"/>
    <w:tmpl w:val="845C3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42A0"/>
    <w:multiLevelType w:val="hybridMultilevel"/>
    <w:tmpl w:val="E306DEF6"/>
    <w:lvl w:ilvl="0" w:tplc="B1ACC8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0DA3"/>
    <w:multiLevelType w:val="hybridMultilevel"/>
    <w:tmpl w:val="EDD6D1FA"/>
    <w:lvl w:ilvl="0" w:tplc="26E81A6C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4" w15:restartNumberingAfterBreak="0">
    <w:nsid w:val="57A80AA5"/>
    <w:multiLevelType w:val="hybridMultilevel"/>
    <w:tmpl w:val="2DC64E30"/>
    <w:lvl w:ilvl="0" w:tplc="62D622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57B04"/>
    <w:multiLevelType w:val="hybridMultilevel"/>
    <w:tmpl w:val="044046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11ACF"/>
    <w:multiLevelType w:val="hybridMultilevel"/>
    <w:tmpl w:val="4B8CA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A33898"/>
    <w:multiLevelType w:val="hybridMultilevel"/>
    <w:tmpl w:val="9C8C19A4"/>
    <w:lvl w:ilvl="0" w:tplc="26E81A6C"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D338C"/>
    <w:multiLevelType w:val="hybridMultilevel"/>
    <w:tmpl w:val="9B86E8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F76726"/>
    <w:multiLevelType w:val="hybridMultilevel"/>
    <w:tmpl w:val="AF8CF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D03A7"/>
    <w:multiLevelType w:val="hybridMultilevel"/>
    <w:tmpl w:val="040222F2"/>
    <w:lvl w:ilvl="0" w:tplc="59B4B10E">
      <w:start w:val="8"/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1" w15:restartNumberingAfterBreak="0">
    <w:nsid w:val="7DFF793A"/>
    <w:multiLevelType w:val="hybridMultilevel"/>
    <w:tmpl w:val="D48A4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6"/>
  </w:num>
  <w:num w:numId="5">
    <w:abstractNumId w:val="4"/>
  </w:num>
  <w:num w:numId="6">
    <w:abstractNumId w:val="18"/>
  </w:num>
  <w:num w:numId="7">
    <w:abstractNumId w:val="16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2"/>
  </w:num>
  <w:num w:numId="20">
    <w:abstractNumId w:val="17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8"/>
    <w:rsid w:val="00000BD7"/>
    <w:rsid w:val="0001285F"/>
    <w:rsid w:val="000228E4"/>
    <w:rsid w:val="000323BB"/>
    <w:rsid w:val="000451E0"/>
    <w:rsid w:val="000B2CE0"/>
    <w:rsid w:val="000F2B8D"/>
    <w:rsid w:val="000F4950"/>
    <w:rsid w:val="00104124"/>
    <w:rsid w:val="00104786"/>
    <w:rsid w:val="00120E0D"/>
    <w:rsid w:val="001255BA"/>
    <w:rsid w:val="001403E1"/>
    <w:rsid w:val="00164626"/>
    <w:rsid w:val="0017125D"/>
    <w:rsid w:val="0017157D"/>
    <w:rsid w:val="0017602A"/>
    <w:rsid w:val="001A0758"/>
    <w:rsid w:val="001C0ABE"/>
    <w:rsid w:val="001D2994"/>
    <w:rsid w:val="001E7E59"/>
    <w:rsid w:val="001F0C68"/>
    <w:rsid w:val="001F49B6"/>
    <w:rsid w:val="00215F8C"/>
    <w:rsid w:val="00235332"/>
    <w:rsid w:val="002403C3"/>
    <w:rsid w:val="00244EA0"/>
    <w:rsid w:val="002468FB"/>
    <w:rsid w:val="002821CB"/>
    <w:rsid w:val="00290697"/>
    <w:rsid w:val="002B6571"/>
    <w:rsid w:val="002D6DFE"/>
    <w:rsid w:val="002E07F1"/>
    <w:rsid w:val="002E5EB7"/>
    <w:rsid w:val="002F5690"/>
    <w:rsid w:val="003057AD"/>
    <w:rsid w:val="0033195D"/>
    <w:rsid w:val="0033308D"/>
    <w:rsid w:val="00362F6C"/>
    <w:rsid w:val="00367A6C"/>
    <w:rsid w:val="00371CD6"/>
    <w:rsid w:val="003803ED"/>
    <w:rsid w:val="003918C4"/>
    <w:rsid w:val="003B3839"/>
    <w:rsid w:val="003B6432"/>
    <w:rsid w:val="003B67F3"/>
    <w:rsid w:val="003C1DFE"/>
    <w:rsid w:val="003F0A03"/>
    <w:rsid w:val="004030A4"/>
    <w:rsid w:val="004106D4"/>
    <w:rsid w:val="00412A96"/>
    <w:rsid w:val="00420398"/>
    <w:rsid w:val="00430577"/>
    <w:rsid w:val="0043663D"/>
    <w:rsid w:val="004411A2"/>
    <w:rsid w:val="00453CC6"/>
    <w:rsid w:val="00462C5C"/>
    <w:rsid w:val="00464BDF"/>
    <w:rsid w:val="004779A8"/>
    <w:rsid w:val="00491E1C"/>
    <w:rsid w:val="004C6509"/>
    <w:rsid w:val="004C67FF"/>
    <w:rsid w:val="004D64A3"/>
    <w:rsid w:val="004F0D8C"/>
    <w:rsid w:val="00505A3B"/>
    <w:rsid w:val="005244DA"/>
    <w:rsid w:val="00527BAB"/>
    <w:rsid w:val="0054009E"/>
    <w:rsid w:val="00563543"/>
    <w:rsid w:val="0057156F"/>
    <w:rsid w:val="0058647B"/>
    <w:rsid w:val="00591B4A"/>
    <w:rsid w:val="005924C3"/>
    <w:rsid w:val="005A5530"/>
    <w:rsid w:val="005B7AB6"/>
    <w:rsid w:val="005F7099"/>
    <w:rsid w:val="00602FC4"/>
    <w:rsid w:val="006107C1"/>
    <w:rsid w:val="006879EB"/>
    <w:rsid w:val="00690BE8"/>
    <w:rsid w:val="006A2A73"/>
    <w:rsid w:val="006B6E0C"/>
    <w:rsid w:val="006C60B9"/>
    <w:rsid w:val="006F48FE"/>
    <w:rsid w:val="0070298B"/>
    <w:rsid w:val="007220EA"/>
    <w:rsid w:val="007407DC"/>
    <w:rsid w:val="00753600"/>
    <w:rsid w:val="00762F19"/>
    <w:rsid w:val="007847D2"/>
    <w:rsid w:val="007B0E83"/>
    <w:rsid w:val="007B79E0"/>
    <w:rsid w:val="008123E4"/>
    <w:rsid w:val="00856EEA"/>
    <w:rsid w:val="00862735"/>
    <w:rsid w:val="0086277E"/>
    <w:rsid w:val="008761D7"/>
    <w:rsid w:val="00883BF9"/>
    <w:rsid w:val="008E4D7C"/>
    <w:rsid w:val="008E7F97"/>
    <w:rsid w:val="0096121F"/>
    <w:rsid w:val="00964BCF"/>
    <w:rsid w:val="00990027"/>
    <w:rsid w:val="009A1A9D"/>
    <w:rsid w:val="009A4DDB"/>
    <w:rsid w:val="009A5E3D"/>
    <w:rsid w:val="009C57BD"/>
    <w:rsid w:val="009D660A"/>
    <w:rsid w:val="009E164A"/>
    <w:rsid w:val="009E251B"/>
    <w:rsid w:val="009E3661"/>
    <w:rsid w:val="009E6304"/>
    <w:rsid w:val="009E7BD8"/>
    <w:rsid w:val="00A01A07"/>
    <w:rsid w:val="00A053D7"/>
    <w:rsid w:val="00A10FC5"/>
    <w:rsid w:val="00A5184F"/>
    <w:rsid w:val="00A667F3"/>
    <w:rsid w:val="00A873F3"/>
    <w:rsid w:val="00AE2E95"/>
    <w:rsid w:val="00AE5FDC"/>
    <w:rsid w:val="00AF24B0"/>
    <w:rsid w:val="00B23123"/>
    <w:rsid w:val="00B24025"/>
    <w:rsid w:val="00B24465"/>
    <w:rsid w:val="00B30562"/>
    <w:rsid w:val="00B510FF"/>
    <w:rsid w:val="00B61DC2"/>
    <w:rsid w:val="00B65378"/>
    <w:rsid w:val="00B74BF8"/>
    <w:rsid w:val="00B76388"/>
    <w:rsid w:val="00B8338B"/>
    <w:rsid w:val="00BA0731"/>
    <w:rsid w:val="00BA11CA"/>
    <w:rsid w:val="00BE6E89"/>
    <w:rsid w:val="00BF6F3E"/>
    <w:rsid w:val="00C4058E"/>
    <w:rsid w:val="00CB0FF2"/>
    <w:rsid w:val="00CD60CB"/>
    <w:rsid w:val="00D02ECD"/>
    <w:rsid w:val="00D035FC"/>
    <w:rsid w:val="00D10385"/>
    <w:rsid w:val="00D34AC1"/>
    <w:rsid w:val="00D37C01"/>
    <w:rsid w:val="00D4005D"/>
    <w:rsid w:val="00D45834"/>
    <w:rsid w:val="00D5179B"/>
    <w:rsid w:val="00D842F4"/>
    <w:rsid w:val="00DB2811"/>
    <w:rsid w:val="00DC4D48"/>
    <w:rsid w:val="00DF379E"/>
    <w:rsid w:val="00E058D5"/>
    <w:rsid w:val="00E30585"/>
    <w:rsid w:val="00E36D4C"/>
    <w:rsid w:val="00E3704E"/>
    <w:rsid w:val="00E42849"/>
    <w:rsid w:val="00E81783"/>
    <w:rsid w:val="00E9209B"/>
    <w:rsid w:val="00EA0B0A"/>
    <w:rsid w:val="00EA48E3"/>
    <w:rsid w:val="00EA6211"/>
    <w:rsid w:val="00EC63FA"/>
    <w:rsid w:val="00ED7FA3"/>
    <w:rsid w:val="00F0159D"/>
    <w:rsid w:val="00F02261"/>
    <w:rsid w:val="00F02F2E"/>
    <w:rsid w:val="00F11CDD"/>
    <w:rsid w:val="00F21FFD"/>
    <w:rsid w:val="00F512C1"/>
    <w:rsid w:val="00F532A6"/>
    <w:rsid w:val="00F733A6"/>
    <w:rsid w:val="00F7370E"/>
    <w:rsid w:val="00F84235"/>
    <w:rsid w:val="00FA0A68"/>
    <w:rsid w:val="00FA7F1E"/>
    <w:rsid w:val="00FB4231"/>
    <w:rsid w:val="00FB47C8"/>
    <w:rsid w:val="00FC4DD9"/>
    <w:rsid w:val="00FD4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645D2-172E-44D7-B0F4-813CDAE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B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FF2"/>
  </w:style>
  <w:style w:type="paragraph" w:styleId="Zpat">
    <w:name w:val="footer"/>
    <w:basedOn w:val="Normln"/>
    <w:link w:val="Zpat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FF2"/>
  </w:style>
  <w:style w:type="paragraph" w:styleId="Textbubliny">
    <w:name w:val="Balloon Text"/>
    <w:basedOn w:val="Normln"/>
    <w:link w:val="TextbublinyChar"/>
    <w:uiPriority w:val="99"/>
    <w:semiHidden/>
    <w:unhideWhenUsed/>
    <w:rsid w:val="00F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F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2C5C"/>
    <w:pPr>
      <w:ind w:left="720"/>
      <w:contextualSpacing/>
    </w:pPr>
  </w:style>
  <w:style w:type="table" w:styleId="Mkatabulky">
    <w:name w:val="Table Grid"/>
    <w:basedOn w:val="Normlntabulka"/>
    <w:uiPriority w:val="39"/>
    <w:rsid w:val="002E0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F709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Mgr. Antonín Veselka</cp:lastModifiedBy>
  <cp:revision>4</cp:revision>
  <cp:lastPrinted>2021-03-28T18:34:00Z</cp:lastPrinted>
  <dcterms:created xsi:type="dcterms:W3CDTF">2021-03-28T18:42:00Z</dcterms:created>
  <dcterms:modified xsi:type="dcterms:W3CDTF">2021-03-28T18:45:00Z</dcterms:modified>
</cp:coreProperties>
</file>